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58902" w14:textId="646C54EB" w:rsidR="00D4255F" w:rsidRPr="00750D4C" w:rsidRDefault="00D4255F" w:rsidP="00750D4C">
      <w:pPr>
        <w:spacing w:line="276" w:lineRule="auto"/>
        <w:ind w:left="-1170"/>
        <w:rPr>
          <w:b/>
          <w:sz w:val="32"/>
          <w:szCs w:val="32"/>
        </w:rPr>
      </w:pPr>
      <w:r w:rsidRPr="00750D4C">
        <w:rPr>
          <w:b/>
          <w:sz w:val="32"/>
          <w:szCs w:val="32"/>
        </w:rPr>
        <w:t>Re-Enrollment for</w:t>
      </w:r>
      <w:r w:rsidR="00750D4C" w:rsidRPr="00750D4C">
        <w:rPr>
          <w:b/>
          <w:sz w:val="32"/>
          <w:szCs w:val="32"/>
        </w:rPr>
        <w:t xml:space="preserve"> </w:t>
      </w:r>
      <w:r w:rsidRPr="00750D4C">
        <w:rPr>
          <w:b/>
          <w:sz w:val="32"/>
          <w:szCs w:val="32"/>
        </w:rPr>
        <w:t>Somerset Hills Montessori School</w:t>
      </w:r>
      <w:r w:rsidR="00181FFD" w:rsidRPr="00750D4C">
        <w:rPr>
          <w:b/>
          <w:sz w:val="32"/>
          <w:szCs w:val="32"/>
        </w:rPr>
        <w:t xml:space="preserve">   </w:t>
      </w:r>
      <w:r w:rsidR="00B4080A" w:rsidRPr="00750D4C">
        <w:rPr>
          <w:b/>
          <w:sz w:val="32"/>
          <w:szCs w:val="32"/>
        </w:rPr>
        <w:tab/>
      </w:r>
    </w:p>
    <w:p w14:paraId="5C56044A" w14:textId="271A9640" w:rsidR="00D4255F" w:rsidRPr="00750D4C" w:rsidRDefault="0034467B" w:rsidP="00750D4C">
      <w:pPr>
        <w:spacing w:line="276" w:lineRule="auto"/>
        <w:ind w:left="-1170"/>
        <w:rPr>
          <w:sz w:val="32"/>
          <w:szCs w:val="32"/>
        </w:rPr>
      </w:pPr>
      <w:r w:rsidRPr="00750D4C">
        <w:rPr>
          <w:sz w:val="32"/>
          <w:szCs w:val="32"/>
        </w:rPr>
        <w:t>20</w:t>
      </w:r>
      <w:r w:rsidR="00AF4366" w:rsidRPr="00750D4C">
        <w:rPr>
          <w:sz w:val="32"/>
          <w:szCs w:val="32"/>
        </w:rPr>
        <w:t>2</w:t>
      </w:r>
      <w:r w:rsidR="000234D2" w:rsidRPr="00750D4C">
        <w:rPr>
          <w:sz w:val="32"/>
          <w:szCs w:val="32"/>
        </w:rPr>
        <w:t>3</w:t>
      </w:r>
      <w:r w:rsidRPr="00750D4C">
        <w:rPr>
          <w:sz w:val="32"/>
          <w:szCs w:val="32"/>
        </w:rPr>
        <w:t>/20</w:t>
      </w:r>
      <w:r w:rsidR="00470447" w:rsidRPr="00750D4C">
        <w:rPr>
          <w:sz w:val="32"/>
          <w:szCs w:val="32"/>
        </w:rPr>
        <w:t>2</w:t>
      </w:r>
      <w:r w:rsidR="000234D2" w:rsidRPr="00750D4C">
        <w:rPr>
          <w:sz w:val="32"/>
          <w:szCs w:val="32"/>
        </w:rPr>
        <w:t xml:space="preserve">4 </w:t>
      </w:r>
      <w:r w:rsidR="00D4255F" w:rsidRPr="00750D4C">
        <w:rPr>
          <w:sz w:val="32"/>
          <w:szCs w:val="32"/>
        </w:rPr>
        <w:t>school year</w:t>
      </w:r>
    </w:p>
    <w:p w14:paraId="6AEF80BE" w14:textId="77777777" w:rsidR="00D4255F" w:rsidRDefault="00D4255F" w:rsidP="00750D4C">
      <w:pPr>
        <w:ind w:left="-1170"/>
        <w:rPr>
          <w:sz w:val="36"/>
          <w:szCs w:val="36"/>
        </w:rPr>
      </w:pPr>
    </w:p>
    <w:p w14:paraId="012AEE84" w14:textId="5C2399E7" w:rsidR="00D4255F" w:rsidRPr="00750D4C" w:rsidRDefault="00D4255F" w:rsidP="00750D4C">
      <w:pPr>
        <w:spacing w:line="360" w:lineRule="auto"/>
        <w:ind w:left="-1170"/>
        <w:rPr>
          <w:sz w:val="22"/>
          <w:szCs w:val="22"/>
        </w:rPr>
      </w:pPr>
      <w:r w:rsidRPr="00750D4C">
        <w:rPr>
          <w:sz w:val="22"/>
          <w:szCs w:val="22"/>
        </w:rPr>
        <w:t>Child’s Name</w:t>
      </w:r>
      <w:r w:rsidR="00750D4C" w:rsidRPr="00750D4C">
        <w:rPr>
          <w:sz w:val="22"/>
          <w:szCs w:val="22"/>
        </w:rPr>
        <w:t xml:space="preserve">: </w:t>
      </w:r>
      <w:r w:rsidRPr="00750D4C">
        <w:rPr>
          <w:sz w:val="22"/>
          <w:szCs w:val="22"/>
        </w:rPr>
        <w:t>________________________________________</w:t>
      </w:r>
    </w:p>
    <w:p w14:paraId="670CEA3C" w14:textId="64D2F87A" w:rsidR="00D4255F" w:rsidRPr="00750D4C" w:rsidRDefault="00D4255F" w:rsidP="00750D4C">
      <w:pPr>
        <w:spacing w:line="360" w:lineRule="auto"/>
        <w:ind w:left="-1170"/>
        <w:rPr>
          <w:sz w:val="22"/>
          <w:szCs w:val="22"/>
        </w:rPr>
      </w:pPr>
      <w:r w:rsidRPr="00750D4C">
        <w:rPr>
          <w:sz w:val="22"/>
          <w:szCs w:val="22"/>
        </w:rPr>
        <w:t>Birthday</w:t>
      </w:r>
      <w:r w:rsidR="00750D4C" w:rsidRPr="00750D4C">
        <w:rPr>
          <w:sz w:val="22"/>
          <w:szCs w:val="22"/>
        </w:rPr>
        <w:t>:</w:t>
      </w:r>
      <w:r w:rsidRPr="00750D4C">
        <w:rPr>
          <w:sz w:val="22"/>
          <w:szCs w:val="22"/>
        </w:rPr>
        <w:t xml:space="preserve"> __________________________________________</w:t>
      </w:r>
      <w:r w:rsidR="00750D4C">
        <w:rPr>
          <w:sz w:val="22"/>
          <w:szCs w:val="22"/>
        </w:rPr>
        <w:t>__</w:t>
      </w:r>
    </w:p>
    <w:p w14:paraId="39E6A834" w14:textId="0AFC461C" w:rsidR="00D4255F" w:rsidRPr="00750D4C" w:rsidRDefault="00AD1185" w:rsidP="00750D4C">
      <w:pPr>
        <w:spacing w:line="360" w:lineRule="auto"/>
        <w:ind w:left="-1170"/>
        <w:rPr>
          <w:sz w:val="22"/>
          <w:szCs w:val="22"/>
        </w:rPr>
      </w:pPr>
      <w:r w:rsidRPr="00750D4C">
        <w:rPr>
          <w:sz w:val="22"/>
          <w:szCs w:val="22"/>
        </w:rPr>
        <w:t>E</w:t>
      </w:r>
      <w:r w:rsidR="00D4255F" w:rsidRPr="00750D4C">
        <w:rPr>
          <w:sz w:val="22"/>
          <w:szCs w:val="22"/>
        </w:rPr>
        <w:t>mail to confirm schedule</w:t>
      </w:r>
      <w:r w:rsidR="00750D4C" w:rsidRPr="00750D4C">
        <w:rPr>
          <w:sz w:val="22"/>
          <w:szCs w:val="22"/>
        </w:rPr>
        <w:t xml:space="preserve">: </w:t>
      </w:r>
      <w:r w:rsidR="00D4255F" w:rsidRPr="00750D4C">
        <w:rPr>
          <w:sz w:val="22"/>
          <w:szCs w:val="22"/>
        </w:rPr>
        <w:t>_____________________________</w:t>
      </w:r>
      <w:r w:rsidR="00750D4C">
        <w:rPr>
          <w:sz w:val="22"/>
          <w:szCs w:val="22"/>
        </w:rPr>
        <w:t>_</w:t>
      </w:r>
    </w:p>
    <w:p w14:paraId="60CF9BA5" w14:textId="77777777" w:rsidR="00AD1185" w:rsidRPr="00750D4C" w:rsidRDefault="00AD1185" w:rsidP="00750D4C">
      <w:pPr>
        <w:ind w:left="-1170"/>
      </w:pPr>
    </w:p>
    <w:tbl>
      <w:tblPr>
        <w:tblW w:w="8506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169"/>
        <w:gridCol w:w="18"/>
        <w:gridCol w:w="1420"/>
        <w:gridCol w:w="1713"/>
        <w:gridCol w:w="1713"/>
      </w:tblGrid>
      <w:tr w:rsidR="00AD1185" w:rsidRPr="00750D4C" w14:paraId="09AA8421" w14:textId="77777777" w:rsidTr="00750D4C">
        <w:trPr>
          <w:trHeight w:val="86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F118" w14:textId="0DDA23AE" w:rsidR="00AD1185" w:rsidRPr="00750D4C" w:rsidRDefault="00AD1185" w:rsidP="00750D4C">
            <w:pPr>
              <w:ind w:left="-26"/>
              <w:rPr>
                <w:rFonts w:eastAsia="Calibri"/>
                <w:b/>
                <w:sz w:val="22"/>
                <w:szCs w:val="22"/>
              </w:rPr>
            </w:pPr>
            <w:r w:rsidRPr="00750D4C">
              <w:rPr>
                <w:rFonts w:eastAsia="Calibri"/>
                <w:b/>
                <w:sz w:val="22"/>
                <w:szCs w:val="22"/>
              </w:rPr>
              <w:t>20</w:t>
            </w:r>
            <w:r w:rsidR="006D46DB" w:rsidRPr="00750D4C">
              <w:rPr>
                <w:rFonts w:eastAsia="Calibri"/>
                <w:b/>
                <w:sz w:val="22"/>
                <w:szCs w:val="22"/>
              </w:rPr>
              <w:t>2</w:t>
            </w:r>
            <w:r w:rsidR="000234D2" w:rsidRPr="00750D4C">
              <w:rPr>
                <w:rFonts w:eastAsia="Calibri"/>
                <w:b/>
                <w:sz w:val="22"/>
                <w:szCs w:val="22"/>
              </w:rPr>
              <w:t>3</w:t>
            </w:r>
            <w:r w:rsidRPr="00750D4C">
              <w:rPr>
                <w:rFonts w:eastAsia="Calibri"/>
                <w:b/>
                <w:sz w:val="22"/>
                <w:szCs w:val="22"/>
              </w:rPr>
              <w:t>-20</w:t>
            </w:r>
            <w:r w:rsidR="00470447" w:rsidRPr="00750D4C">
              <w:rPr>
                <w:rFonts w:eastAsia="Calibri"/>
                <w:b/>
                <w:sz w:val="22"/>
                <w:szCs w:val="22"/>
              </w:rPr>
              <w:t>2</w:t>
            </w:r>
            <w:r w:rsidR="000234D2" w:rsidRPr="00750D4C">
              <w:rPr>
                <w:rFonts w:eastAsia="Calibri"/>
                <w:b/>
                <w:sz w:val="22"/>
                <w:szCs w:val="22"/>
              </w:rPr>
              <w:t>4</w:t>
            </w:r>
          </w:p>
          <w:p w14:paraId="7B37EBA0" w14:textId="77777777" w:rsidR="00AD1185" w:rsidRPr="00750D4C" w:rsidRDefault="00AD1185" w:rsidP="00750D4C">
            <w:pPr>
              <w:ind w:left="-26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4506" w14:textId="77777777" w:rsidR="0062206B" w:rsidRPr="00750D4C" w:rsidRDefault="00AD1185" w:rsidP="00750D4C">
            <w:pPr>
              <w:ind w:left="-26"/>
              <w:rPr>
                <w:rFonts w:eastAsia="Calibri"/>
                <w:b/>
                <w:sz w:val="22"/>
                <w:szCs w:val="22"/>
              </w:rPr>
            </w:pPr>
            <w:r w:rsidRPr="00750D4C">
              <w:rPr>
                <w:rFonts w:eastAsia="Calibri"/>
                <w:b/>
                <w:sz w:val="22"/>
                <w:szCs w:val="22"/>
              </w:rPr>
              <w:t>2 days/</w:t>
            </w:r>
          </w:p>
          <w:p w14:paraId="4DFFC03C" w14:textId="77777777" w:rsidR="00AD1185" w:rsidRPr="00750D4C" w:rsidRDefault="00470447" w:rsidP="00750D4C">
            <w:pPr>
              <w:ind w:left="-26"/>
              <w:rPr>
                <w:rFonts w:eastAsia="Calibri"/>
                <w:b/>
                <w:sz w:val="22"/>
                <w:szCs w:val="22"/>
              </w:rPr>
            </w:pPr>
            <w:r w:rsidRPr="00750D4C">
              <w:rPr>
                <w:rFonts w:eastAsia="Calibri"/>
                <w:b/>
                <w:i/>
                <w:sz w:val="22"/>
                <w:szCs w:val="22"/>
              </w:rPr>
              <w:t>Less than24</w:t>
            </w:r>
            <w:r w:rsidR="00153C0C" w:rsidRPr="00750D4C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750D4C">
              <w:rPr>
                <w:rFonts w:eastAsia="Calibri"/>
                <w:b/>
                <w:i/>
                <w:sz w:val="22"/>
                <w:szCs w:val="22"/>
              </w:rPr>
              <w:t>month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9B75" w14:textId="77777777" w:rsidR="00AD1185" w:rsidRPr="00750D4C" w:rsidRDefault="00AD1185" w:rsidP="00750D4C">
            <w:pPr>
              <w:ind w:left="-26"/>
              <w:rPr>
                <w:rFonts w:eastAsia="Calibri"/>
                <w:b/>
                <w:sz w:val="22"/>
                <w:szCs w:val="22"/>
              </w:rPr>
            </w:pPr>
            <w:r w:rsidRPr="00750D4C">
              <w:rPr>
                <w:rFonts w:eastAsia="Calibri"/>
                <w:b/>
                <w:sz w:val="22"/>
                <w:szCs w:val="22"/>
              </w:rPr>
              <w:t>3 days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B34A" w14:textId="77777777" w:rsidR="00AD1185" w:rsidRPr="00750D4C" w:rsidRDefault="00AD1185" w:rsidP="00750D4C">
            <w:pPr>
              <w:ind w:left="-26"/>
              <w:rPr>
                <w:rFonts w:eastAsia="Calibri"/>
                <w:b/>
                <w:sz w:val="22"/>
                <w:szCs w:val="22"/>
              </w:rPr>
            </w:pPr>
            <w:r w:rsidRPr="00750D4C">
              <w:rPr>
                <w:rFonts w:eastAsia="Calibri"/>
                <w:b/>
                <w:sz w:val="22"/>
                <w:szCs w:val="22"/>
              </w:rPr>
              <w:t>4 days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0B47" w14:textId="77777777" w:rsidR="00AD1185" w:rsidRPr="00750D4C" w:rsidRDefault="00AD1185" w:rsidP="00750D4C">
            <w:pPr>
              <w:ind w:left="-26"/>
              <w:rPr>
                <w:rFonts w:eastAsia="Calibri"/>
                <w:b/>
                <w:sz w:val="22"/>
                <w:szCs w:val="22"/>
              </w:rPr>
            </w:pPr>
            <w:r w:rsidRPr="00750D4C">
              <w:rPr>
                <w:rFonts w:eastAsia="Calibri"/>
                <w:b/>
                <w:sz w:val="22"/>
                <w:szCs w:val="22"/>
              </w:rPr>
              <w:t>5 days</w:t>
            </w:r>
          </w:p>
        </w:tc>
      </w:tr>
      <w:tr w:rsidR="00AD1185" w:rsidRPr="00750D4C" w14:paraId="124E33B8" w14:textId="77777777" w:rsidTr="00750D4C">
        <w:trPr>
          <w:trHeight w:val="42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9797" w14:textId="77777777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7:30-5:45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5F24" w14:textId="495587EB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$6</w:t>
            </w:r>
            <w:r w:rsidR="000234D2" w:rsidRPr="00750D4C">
              <w:rPr>
                <w:rFonts w:eastAsia="Calibri"/>
                <w:sz w:val="22"/>
                <w:szCs w:val="22"/>
              </w:rPr>
              <w:t>88</w:t>
            </w:r>
            <w:r w:rsidR="00642A3E" w:rsidRPr="00750D4C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8F1D" w14:textId="1313048B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$</w:t>
            </w:r>
            <w:r w:rsidR="009306F9" w:rsidRPr="00750D4C">
              <w:rPr>
                <w:rFonts w:eastAsia="Calibri"/>
                <w:sz w:val="22"/>
                <w:szCs w:val="22"/>
              </w:rPr>
              <w:t>9</w:t>
            </w:r>
            <w:r w:rsidR="000234D2" w:rsidRPr="00750D4C">
              <w:rPr>
                <w:rFonts w:eastAsia="Calibri"/>
                <w:sz w:val="22"/>
                <w:szCs w:val="22"/>
              </w:rPr>
              <w:t>54</w:t>
            </w:r>
            <w:r w:rsidR="009306F9" w:rsidRPr="00750D4C">
              <w:rPr>
                <w:rFonts w:eastAsia="Calibri"/>
                <w:sz w:val="22"/>
                <w:szCs w:val="22"/>
              </w:rPr>
              <w:t>.</w:t>
            </w:r>
            <w:r w:rsidR="00642A3E" w:rsidRPr="00750D4C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3DBA" w14:textId="454566DF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$1,</w:t>
            </w:r>
            <w:r w:rsidR="000234D2" w:rsidRPr="00750D4C">
              <w:rPr>
                <w:rFonts w:eastAsia="Calibri"/>
                <w:sz w:val="22"/>
                <w:szCs w:val="22"/>
              </w:rPr>
              <w:t>168</w:t>
            </w:r>
            <w:r w:rsidR="00642A3E" w:rsidRPr="00750D4C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DB85" w14:textId="56093582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$1,</w:t>
            </w:r>
            <w:r w:rsidR="00642A3E" w:rsidRPr="00750D4C">
              <w:rPr>
                <w:rFonts w:eastAsia="Calibri"/>
                <w:sz w:val="22"/>
                <w:szCs w:val="22"/>
              </w:rPr>
              <w:t>4</w:t>
            </w:r>
            <w:r w:rsidR="000234D2" w:rsidRPr="00750D4C">
              <w:rPr>
                <w:rFonts w:eastAsia="Calibri"/>
                <w:sz w:val="22"/>
                <w:szCs w:val="22"/>
              </w:rPr>
              <w:t>48</w:t>
            </w:r>
            <w:r w:rsidR="00642A3E" w:rsidRPr="00750D4C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AD1185" w:rsidRPr="00750D4C" w14:paraId="5ABB0218" w14:textId="77777777" w:rsidTr="00750D4C">
        <w:trPr>
          <w:trHeight w:val="42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C85F" w14:textId="77777777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9-2:30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DD00" w14:textId="3F839593" w:rsidR="00AD1185" w:rsidRPr="00750D4C" w:rsidRDefault="0003566D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N/A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FF7A" w14:textId="709CCD81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$6</w:t>
            </w:r>
            <w:r w:rsidR="000234D2" w:rsidRPr="00750D4C">
              <w:rPr>
                <w:rFonts w:eastAsia="Calibri"/>
                <w:sz w:val="22"/>
                <w:szCs w:val="22"/>
              </w:rPr>
              <w:t>94</w:t>
            </w:r>
            <w:r w:rsidR="00642A3E" w:rsidRPr="00750D4C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A0D3" w14:textId="7E26253B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$</w:t>
            </w:r>
            <w:r w:rsidR="00642A3E" w:rsidRPr="00750D4C">
              <w:rPr>
                <w:rFonts w:eastAsia="Calibri"/>
                <w:sz w:val="22"/>
                <w:szCs w:val="22"/>
              </w:rPr>
              <w:t>8</w:t>
            </w:r>
            <w:r w:rsidR="000234D2" w:rsidRPr="00750D4C">
              <w:rPr>
                <w:rFonts w:eastAsia="Calibri"/>
                <w:sz w:val="22"/>
                <w:szCs w:val="22"/>
              </w:rPr>
              <w:t>77</w:t>
            </w:r>
            <w:r w:rsidR="00642A3E" w:rsidRPr="00750D4C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6649" w14:textId="4A0C0F78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$</w:t>
            </w:r>
            <w:r w:rsidR="00642A3E" w:rsidRPr="00750D4C">
              <w:rPr>
                <w:rFonts w:eastAsia="Calibri"/>
                <w:sz w:val="22"/>
                <w:szCs w:val="22"/>
              </w:rPr>
              <w:t>1,0</w:t>
            </w:r>
            <w:r w:rsidR="000234D2" w:rsidRPr="00750D4C">
              <w:rPr>
                <w:rFonts w:eastAsia="Calibri"/>
                <w:sz w:val="22"/>
                <w:szCs w:val="22"/>
              </w:rPr>
              <w:t>81</w:t>
            </w:r>
            <w:r w:rsidR="00642A3E" w:rsidRPr="00750D4C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AD1185" w:rsidRPr="00750D4C" w14:paraId="5BCEFF43" w14:textId="77777777" w:rsidTr="00750D4C">
        <w:trPr>
          <w:trHeight w:val="42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2B0F" w14:textId="77777777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9-12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BE36" w14:textId="77777777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N/A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D656" w14:textId="2729B8E1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$4</w:t>
            </w:r>
            <w:r w:rsidR="000234D2" w:rsidRPr="00750D4C">
              <w:rPr>
                <w:rFonts w:eastAsia="Calibri"/>
                <w:sz w:val="22"/>
                <w:szCs w:val="22"/>
              </w:rPr>
              <w:t>74</w:t>
            </w:r>
            <w:r w:rsidR="00642A3E" w:rsidRPr="00750D4C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8E57" w14:textId="4988DE8F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$</w:t>
            </w:r>
            <w:r w:rsidR="000234D2" w:rsidRPr="00750D4C">
              <w:rPr>
                <w:rFonts w:eastAsia="Calibri"/>
                <w:sz w:val="22"/>
                <w:szCs w:val="22"/>
              </w:rPr>
              <w:t>607</w:t>
            </w:r>
            <w:r w:rsidR="00642A3E" w:rsidRPr="00750D4C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6511" w14:textId="43A205B2" w:rsidR="00AD1185" w:rsidRPr="00750D4C" w:rsidRDefault="00AD1185" w:rsidP="00750D4C">
            <w:pPr>
              <w:ind w:left="-26"/>
              <w:rPr>
                <w:rFonts w:eastAsia="Calibri"/>
                <w:sz w:val="22"/>
                <w:szCs w:val="22"/>
              </w:rPr>
            </w:pPr>
            <w:r w:rsidRPr="00750D4C">
              <w:rPr>
                <w:rFonts w:eastAsia="Calibri"/>
                <w:sz w:val="22"/>
                <w:szCs w:val="22"/>
              </w:rPr>
              <w:t>$</w:t>
            </w:r>
            <w:r w:rsidR="00642A3E" w:rsidRPr="00750D4C">
              <w:rPr>
                <w:rFonts w:eastAsia="Calibri"/>
                <w:sz w:val="22"/>
                <w:szCs w:val="22"/>
              </w:rPr>
              <w:t>7</w:t>
            </w:r>
            <w:r w:rsidR="000234D2" w:rsidRPr="00750D4C">
              <w:rPr>
                <w:rFonts w:eastAsia="Calibri"/>
                <w:sz w:val="22"/>
                <w:szCs w:val="22"/>
              </w:rPr>
              <w:t>45</w:t>
            </w:r>
            <w:r w:rsidR="00642A3E" w:rsidRPr="00750D4C">
              <w:rPr>
                <w:rFonts w:eastAsia="Calibri"/>
                <w:sz w:val="22"/>
                <w:szCs w:val="22"/>
              </w:rPr>
              <w:t>.00</w:t>
            </w:r>
          </w:p>
        </w:tc>
      </w:tr>
    </w:tbl>
    <w:p w14:paraId="2F238F1F" w14:textId="77777777" w:rsidR="0062206B" w:rsidRPr="00750D4C" w:rsidRDefault="0062206B" w:rsidP="00750D4C">
      <w:pPr>
        <w:ind w:left="-1170"/>
      </w:pPr>
    </w:p>
    <w:p w14:paraId="023673AE" w14:textId="23F5F07E" w:rsidR="0062206B" w:rsidRPr="00750D4C" w:rsidRDefault="00AD1185" w:rsidP="00750D4C">
      <w:pPr>
        <w:spacing w:line="276" w:lineRule="auto"/>
        <w:ind w:left="-1170"/>
        <w:rPr>
          <w:sz w:val="20"/>
          <w:szCs w:val="20"/>
        </w:rPr>
      </w:pPr>
      <w:r w:rsidRPr="00750D4C">
        <w:rPr>
          <w:b/>
          <w:bCs/>
          <w:sz w:val="20"/>
          <w:szCs w:val="20"/>
        </w:rPr>
        <w:t>Morn</w:t>
      </w:r>
      <w:r w:rsidR="0062206B" w:rsidRPr="00750D4C">
        <w:rPr>
          <w:b/>
          <w:bCs/>
          <w:sz w:val="20"/>
          <w:szCs w:val="20"/>
        </w:rPr>
        <w:t>ing:</w:t>
      </w:r>
      <w:r w:rsidRPr="00750D4C">
        <w:rPr>
          <w:sz w:val="20"/>
          <w:szCs w:val="20"/>
        </w:rPr>
        <w:t xml:space="preserve"> 9-</w:t>
      </w:r>
      <w:r w:rsidR="0062206B" w:rsidRPr="00750D4C">
        <w:rPr>
          <w:sz w:val="20"/>
          <w:szCs w:val="20"/>
        </w:rPr>
        <w:t xml:space="preserve">12 </w:t>
      </w:r>
      <w:r w:rsidR="0062206B" w:rsidRPr="00750D4C">
        <w:rPr>
          <w:b/>
          <w:bCs/>
          <w:sz w:val="20"/>
          <w:szCs w:val="20"/>
        </w:rPr>
        <w:t>Full</w:t>
      </w:r>
      <w:r w:rsidRPr="00750D4C">
        <w:rPr>
          <w:b/>
          <w:bCs/>
          <w:sz w:val="20"/>
          <w:szCs w:val="20"/>
        </w:rPr>
        <w:t xml:space="preserve"> Day</w:t>
      </w:r>
      <w:r w:rsidR="0062206B" w:rsidRPr="00750D4C">
        <w:rPr>
          <w:b/>
          <w:bCs/>
          <w:sz w:val="20"/>
          <w:szCs w:val="20"/>
        </w:rPr>
        <w:t>:</w:t>
      </w:r>
      <w:r w:rsidRPr="00750D4C">
        <w:rPr>
          <w:sz w:val="20"/>
          <w:szCs w:val="20"/>
        </w:rPr>
        <w:t xml:space="preserve"> 9-2:30</w:t>
      </w:r>
    </w:p>
    <w:p w14:paraId="7E007E66" w14:textId="2D17D104" w:rsidR="00AD1185" w:rsidRPr="00750D4C" w:rsidRDefault="0062206B" w:rsidP="00750D4C">
      <w:pPr>
        <w:spacing w:line="276" w:lineRule="auto"/>
        <w:ind w:left="-1170"/>
        <w:rPr>
          <w:sz w:val="20"/>
          <w:szCs w:val="20"/>
        </w:rPr>
      </w:pPr>
      <w:r w:rsidRPr="00750D4C">
        <w:rPr>
          <w:b/>
          <w:bCs/>
          <w:sz w:val="20"/>
          <w:szCs w:val="20"/>
        </w:rPr>
        <w:t>Extended hours</w:t>
      </w:r>
      <w:r w:rsidRPr="00750D4C">
        <w:rPr>
          <w:sz w:val="20"/>
          <w:szCs w:val="20"/>
        </w:rPr>
        <w:t>: 7:30-5</w:t>
      </w:r>
      <w:r w:rsidR="000234D2" w:rsidRPr="00750D4C">
        <w:rPr>
          <w:sz w:val="20"/>
          <w:szCs w:val="20"/>
        </w:rPr>
        <w:t>:30</w:t>
      </w:r>
      <w:r w:rsidRPr="00750D4C">
        <w:rPr>
          <w:sz w:val="20"/>
          <w:szCs w:val="20"/>
        </w:rPr>
        <w:t xml:space="preserve"> or anytime over 5.5 hours</w:t>
      </w:r>
    </w:p>
    <w:p w14:paraId="2596EEEB" w14:textId="51348900" w:rsidR="00AD1185" w:rsidRPr="00750D4C" w:rsidRDefault="0062206B" w:rsidP="00750D4C">
      <w:pPr>
        <w:spacing w:line="276" w:lineRule="auto"/>
        <w:ind w:left="-1170"/>
        <w:rPr>
          <w:sz w:val="20"/>
          <w:szCs w:val="20"/>
        </w:rPr>
      </w:pPr>
      <w:r w:rsidRPr="00750D4C">
        <w:rPr>
          <w:sz w:val="20"/>
          <w:szCs w:val="20"/>
        </w:rPr>
        <w:t>*</w:t>
      </w:r>
      <w:r w:rsidRPr="00750D4C">
        <w:rPr>
          <w:i/>
          <w:sz w:val="20"/>
          <w:szCs w:val="20"/>
        </w:rPr>
        <w:t>There will be a charge for Early or Late Pick-up</w:t>
      </w:r>
    </w:p>
    <w:p w14:paraId="6778A069" w14:textId="77777777" w:rsidR="006D46DB" w:rsidRPr="00750D4C" w:rsidRDefault="006D46DB" w:rsidP="00750D4C">
      <w:pPr>
        <w:spacing w:line="276" w:lineRule="auto"/>
        <w:ind w:left="-1170"/>
        <w:jc w:val="center"/>
        <w:rPr>
          <w:sz w:val="20"/>
          <w:szCs w:val="20"/>
        </w:rPr>
      </w:pPr>
    </w:p>
    <w:p w14:paraId="2A587262" w14:textId="21BC421F" w:rsidR="00D4255F" w:rsidRPr="00750D4C" w:rsidRDefault="00D4255F" w:rsidP="00750D4C">
      <w:pPr>
        <w:spacing w:line="276" w:lineRule="auto"/>
        <w:ind w:left="-1170"/>
        <w:rPr>
          <w:sz w:val="20"/>
          <w:szCs w:val="20"/>
        </w:rPr>
      </w:pPr>
      <w:r w:rsidRPr="00750D4C">
        <w:rPr>
          <w:sz w:val="20"/>
          <w:szCs w:val="20"/>
        </w:rPr>
        <w:t>Available Programs</w:t>
      </w:r>
    </w:p>
    <w:p w14:paraId="1E28D83E" w14:textId="4E415B21" w:rsidR="00D4255F" w:rsidRPr="00750D4C" w:rsidRDefault="00BC6524" w:rsidP="00750D4C">
      <w:pPr>
        <w:spacing w:line="276" w:lineRule="auto"/>
        <w:ind w:left="-1170"/>
        <w:rPr>
          <w:sz w:val="20"/>
          <w:szCs w:val="20"/>
        </w:rPr>
      </w:pPr>
      <w:r w:rsidRPr="00750D4C">
        <w:rPr>
          <w:sz w:val="20"/>
          <w:szCs w:val="20"/>
        </w:rPr>
        <w:t xml:space="preserve">Morn </w:t>
      </w:r>
      <w:r w:rsidR="00F31946" w:rsidRPr="00750D4C">
        <w:rPr>
          <w:sz w:val="20"/>
          <w:szCs w:val="20"/>
        </w:rPr>
        <w:t>8:30</w:t>
      </w:r>
      <w:r w:rsidRPr="00750D4C">
        <w:rPr>
          <w:sz w:val="20"/>
          <w:szCs w:val="20"/>
        </w:rPr>
        <w:t>-1</w:t>
      </w:r>
      <w:r w:rsidR="00F31946" w:rsidRPr="00750D4C">
        <w:rPr>
          <w:sz w:val="20"/>
          <w:szCs w:val="20"/>
        </w:rPr>
        <w:t>1:30</w:t>
      </w:r>
      <w:r w:rsidRPr="00750D4C">
        <w:rPr>
          <w:sz w:val="20"/>
          <w:szCs w:val="20"/>
        </w:rPr>
        <w:t xml:space="preserve"> </w:t>
      </w:r>
      <w:r w:rsidR="00F57ABC" w:rsidRPr="00750D4C">
        <w:rPr>
          <w:sz w:val="20"/>
          <w:szCs w:val="20"/>
        </w:rPr>
        <w:t>Toddler ~</w:t>
      </w:r>
      <w:r w:rsidRPr="00750D4C">
        <w:rPr>
          <w:sz w:val="20"/>
          <w:szCs w:val="20"/>
        </w:rPr>
        <w:t xml:space="preserve"> </w:t>
      </w:r>
      <w:r w:rsidR="00CE6AB9" w:rsidRPr="00750D4C">
        <w:rPr>
          <w:sz w:val="20"/>
          <w:szCs w:val="20"/>
        </w:rPr>
        <w:t xml:space="preserve">Full </w:t>
      </w:r>
      <w:r w:rsidR="00D4255F" w:rsidRPr="00750D4C">
        <w:rPr>
          <w:sz w:val="20"/>
          <w:szCs w:val="20"/>
        </w:rPr>
        <w:t xml:space="preserve">Day </w:t>
      </w:r>
      <w:r w:rsidR="00B4080A" w:rsidRPr="00750D4C">
        <w:rPr>
          <w:sz w:val="20"/>
          <w:szCs w:val="20"/>
        </w:rPr>
        <w:t xml:space="preserve">9-2:30 </w:t>
      </w:r>
      <w:r w:rsidR="00D4255F" w:rsidRPr="00750D4C">
        <w:rPr>
          <w:sz w:val="20"/>
          <w:szCs w:val="20"/>
        </w:rPr>
        <w:t xml:space="preserve">~ </w:t>
      </w:r>
      <w:r w:rsidR="00CE6AB9" w:rsidRPr="00750D4C">
        <w:rPr>
          <w:sz w:val="20"/>
          <w:szCs w:val="20"/>
        </w:rPr>
        <w:t>Extended</w:t>
      </w:r>
      <w:r w:rsidR="00D4255F" w:rsidRPr="00750D4C">
        <w:rPr>
          <w:sz w:val="20"/>
          <w:szCs w:val="20"/>
        </w:rPr>
        <w:t xml:space="preserve"> Day above </w:t>
      </w:r>
      <w:r w:rsidR="0003566D" w:rsidRPr="00750D4C">
        <w:rPr>
          <w:sz w:val="20"/>
          <w:szCs w:val="20"/>
        </w:rPr>
        <w:t>5.5 Hours</w:t>
      </w:r>
      <w:r w:rsidR="00F57ABC" w:rsidRPr="00750D4C">
        <w:rPr>
          <w:sz w:val="20"/>
          <w:szCs w:val="20"/>
        </w:rPr>
        <w:t xml:space="preserve">              </w:t>
      </w:r>
    </w:p>
    <w:p w14:paraId="1FFC96AC" w14:textId="77777777" w:rsidR="00470447" w:rsidRPr="00750D4C" w:rsidRDefault="00470447" w:rsidP="00153C0C"/>
    <w:tbl>
      <w:tblPr>
        <w:tblW w:w="0" w:type="auto"/>
        <w:tblInd w:w="-11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72"/>
        <w:gridCol w:w="1615"/>
        <w:gridCol w:w="1805"/>
        <w:gridCol w:w="1520"/>
      </w:tblGrid>
      <w:tr w:rsidR="00245A83" w:rsidRPr="00750D4C" w14:paraId="151DAFAF" w14:textId="77777777" w:rsidTr="00750D4C">
        <w:trPr>
          <w:trHeight w:val="721"/>
        </w:trPr>
        <w:tc>
          <w:tcPr>
            <w:tcW w:w="3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D107C" w14:textId="77777777" w:rsidR="00245A83" w:rsidRPr="00750D4C" w:rsidRDefault="00245A83" w:rsidP="00801DF1">
            <w:pPr>
              <w:spacing w:after="58"/>
              <w:rPr>
                <w:b/>
                <w:bCs/>
                <w:sz w:val="22"/>
                <w:szCs w:val="22"/>
              </w:rPr>
            </w:pPr>
            <w:r w:rsidRPr="00750D4C">
              <w:rPr>
                <w:b/>
                <w:bCs/>
                <w:sz w:val="22"/>
                <w:szCs w:val="22"/>
              </w:rPr>
              <w:t>Toddlers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E572A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6882B23C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N/A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C88AD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0B144FBC" w14:textId="77777777" w:rsidR="00245A83" w:rsidRPr="00750D4C" w:rsidRDefault="00245A83" w:rsidP="00801DF1">
            <w:pPr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Full Day</w:t>
            </w:r>
          </w:p>
          <w:p w14:paraId="25438E94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2 day min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18ED8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3B91CE75" w14:textId="77777777" w:rsidR="00245A83" w:rsidRPr="00750D4C" w:rsidRDefault="00245A83" w:rsidP="00801DF1">
            <w:pPr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Ext. Day</w:t>
            </w:r>
          </w:p>
          <w:p w14:paraId="63AA3E1C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2 day min</w:t>
            </w:r>
          </w:p>
        </w:tc>
      </w:tr>
      <w:tr w:rsidR="00245A83" w:rsidRPr="00750D4C" w14:paraId="3F616086" w14:textId="77777777" w:rsidTr="00750D4C">
        <w:trPr>
          <w:trHeight w:val="708"/>
        </w:trPr>
        <w:tc>
          <w:tcPr>
            <w:tcW w:w="3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99B8D" w14:textId="77777777" w:rsidR="00245A83" w:rsidRPr="00750D4C" w:rsidRDefault="00245A83" w:rsidP="00801DF1">
            <w:pPr>
              <w:spacing w:after="58"/>
              <w:rPr>
                <w:b/>
                <w:bCs/>
                <w:sz w:val="22"/>
                <w:szCs w:val="22"/>
              </w:rPr>
            </w:pPr>
            <w:r w:rsidRPr="00750D4C">
              <w:rPr>
                <w:b/>
                <w:bCs/>
                <w:sz w:val="22"/>
                <w:szCs w:val="22"/>
              </w:rPr>
              <w:t>Nursery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134EE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0DE4DE46" w14:textId="362D3491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N/A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FD4CF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6603D792" w14:textId="77777777" w:rsidR="00245A83" w:rsidRPr="00750D4C" w:rsidRDefault="00245A83" w:rsidP="00801DF1">
            <w:pPr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Full Day</w:t>
            </w:r>
          </w:p>
          <w:p w14:paraId="3C71FC18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3 day min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0E873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7E428BC5" w14:textId="77777777" w:rsidR="00245A83" w:rsidRPr="00750D4C" w:rsidRDefault="00245A83" w:rsidP="00801DF1">
            <w:pPr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Ext. Day</w:t>
            </w:r>
          </w:p>
          <w:p w14:paraId="59F8F87B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3 day min</w:t>
            </w:r>
          </w:p>
        </w:tc>
      </w:tr>
      <w:tr w:rsidR="00245A83" w:rsidRPr="00750D4C" w14:paraId="11565BC8" w14:textId="77777777" w:rsidTr="00750D4C">
        <w:trPr>
          <w:trHeight w:val="721"/>
        </w:trPr>
        <w:tc>
          <w:tcPr>
            <w:tcW w:w="3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0C65B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1F864416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Pre -K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A0618" w14:textId="77777777" w:rsidR="00245A83" w:rsidRPr="00750D4C" w:rsidRDefault="00245A83" w:rsidP="00801DF1">
            <w:pPr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Morning</w:t>
            </w:r>
          </w:p>
          <w:p w14:paraId="2E78B923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5 day min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33546" w14:textId="77777777" w:rsidR="00245A83" w:rsidRPr="00750D4C" w:rsidRDefault="00245A83" w:rsidP="00801DF1">
            <w:pPr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Full Day</w:t>
            </w:r>
          </w:p>
          <w:p w14:paraId="40FFBC29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4 day min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242CB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5C292DAD" w14:textId="77777777" w:rsidR="00245A83" w:rsidRPr="00750D4C" w:rsidRDefault="00245A83" w:rsidP="00801DF1">
            <w:pPr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Ext. day</w:t>
            </w:r>
          </w:p>
          <w:p w14:paraId="32CA2E13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3 day min</w:t>
            </w:r>
          </w:p>
        </w:tc>
      </w:tr>
      <w:tr w:rsidR="00245A83" w:rsidRPr="00750D4C" w14:paraId="3CABA8E4" w14:textId="77777777" w:rsidTr="00750D4C">
        <w:trPr>
          <w:trHeight w:val="775"/>
        </w:trPr>
        <w:tc>
          <w:tcPr>
            <w:tcW w:w="3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BC912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142D80F9" w14:textId="77777777" w:rsidR="00245A83" w:rsidRPr="00750D4C" w:rsidRDefault="00245A83" w:rsidP="00801DF1">
            <w:pPr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Primary II</w:t>
            </w:r>
          </w:p>
          <w:p w14:paraId="30B9843C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 xml:space="preserve"> /Kind/1st</w:t>
            </w:r>
          </w:p>
        </w:tc>
        <w:tc>
          <w:tcPr>
            <w:tcW w:w="16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2B8FA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614F3E16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Morning</w:t>
            </w:r>
          </w:p>
          <w:p w14:paraId="380DC814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5 days min</w:t>
            </w:r>
          </w:p>
        </w:tc>
        <w:tc>
          <w:tcPr>
            <w:tcW w:w="1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18B4D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3309A8E5" w14:textId="77777777" w:rsidR="00245A83" w:rsidRPr="00750D4C" w:rsidRDefault="00245A83" w:rsidP="00801DF1">
            <w:pPr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Full Day</w:t>
            </w:r>
          </w:p>
          <w:p w14:paraId="14A11B35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5 day min</w:t>
            </w:r>
          </w:p>
        </w:tc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D74B5" w14:textId="77777777" w:rsidR="00245A83" w:rsidRPr="00750D4C" w:rsidRDefault="00245A83" w:rsidP="00801DF1">
            <w:pPr>
              <w:spacing w:line="120" w:lineRule="exact"/>
              <w:rPr>
                <w:sz w:val="22"/>
                <w:szCs w:val="22"/>
              </w:rPr>
            </w:pPr>
          </w:p>
          <w:p w14:paraId="4A92FCED" w14:textId="77777777" w:rsidR="00245A83" w:rsidRPr="00750D4C" w:rsidRDefault="00245A83" w:rsidP="00801DF1">
            <w:pPr>
              <w:tabs>
                <w:tab w:val="right" w:pos="1200"/>
              </w:tabs>
              <w:rPr>
                <w:sz w:val="22"/>
                <w:szCs w:val="22"/>
              </w:rPr>
            </w:pPr>
            <w:proofErr w:type="spellStart"/>
            <w:r w:rsidRPr="00750D4C">
              <w:rPr>
                <w:sz w:val="22"/>
                <w:szCs w:val="22"/>
              </w:rPr>
              <w:t>Ext.Day</w:t>
            </w:r>
            <w:proofErr w:type="spellEnd"/>
            <w:r w:rsidRPr="00750D4C">
              <w:rPr>
                <w:sz w:val="22"/>
                <w:szCs w:val="22"/>
              </w:rPr>
              <w:tab/>
            </w:r>
          </w:p>
          <w:p w14:paraId="03FDDA48" w14:textId="77777777" w:rsidR="00245A83" w:rsidRPr="00750D4C" w:rsidRDefault="00245A83" w:rsidP="00801DF1">
            <w:pPr>
              <w:spacing w:after="58"/>
              <w:rPr>
                <w:sz w:val="22"/>
                <w:szCs w:val="22"/>
              </w:rPr>
            </w:pPr>
            <w:r w:rsidRPr="00750D4C">
              <w:rPr>
                <w:sz w:val="22"/>
                <w:szCs w:val="22"/>
              </w:rPr>
              <w:t>5 day min</w:t>
            </w:r>
          </w:p>
        </w:tc>
      </w:tr>
    </w:tbl>
    <w:p w14:paraId="65419800" w14:textId="77777777" w:rsidR="00750D4C" w:rsidRDefault="00750D4C" w:rsidP="00AD1185">
      <w:pPr>
        <w:ind w:right="-90"/>
      </w:pPr>
    </w:p>
    <w:p w14:paraId="7A8E6707" w14:textId="77777777" w:rsidR="00750D4C" w:rsidRDefault="00D4255F" w:rsidP="00750D4C">
      <w:pPr>
        <w:spacing w:line="360" w:lineRule="auto"/>
        <w:ind w:left="-1170" w:right="-90"/>
        <w:rPr>
          <w:sz w:val="22"/>
          <w:szCs w:val="22"/>
        </w:rPr>
      </w:pPr>
      <w:r w:rsidRPr="00750D4C">
        <w:rPr>
          <w:b/>
          <w:sz w:val="22"/>
          <w:szCs w:val="22"/>
        </w:rPr>
        <w:t>Requested Schedule</w:t>
      </w:r>
      <w:r w:rsidRPr="00750D4C">
        <w:rPr>
          <w:sz w:val="22"/>
          <w:szCs w:val="22"/>
        </w:rPr>
        <w:t xml:space="preserve"> </w:t>
      </w:r>
    </w:p>
    <w:p w14:paraId="48E2D400" w14:textId="0FAB48C6" w:rsidR="00AD1185" w:rsidRPr="00750D4C" w:rsidRDefault="00D4255F" w:rsidP="00750D4C">
      <w:pPr>
        <w:spacing w:line="360" w:lineRule="auto"/>
        <w:ind w:left="-1170" w:right="-90"/>
        <w:rPr>
          <w:sz w:val="22"/>
          <w:szCs w:val="22"/>
        </w:rPr>
      </w:pPr>
      <w:r w:rsidRPr="00750D4C">
        <w:rPr>
          <w:sz w:val="22"/>
          <w:szCs w:val="22"/>
        </w:rPr>
        <w:t>___</w:t>
      </w:r>
      <w:r w:rsidR="00FB79D7" w:rsidRPr="00750D4C">
        <w:rPr>
          <w:sz w:val="22"/>
          <w:szCs w:val="22"/>
        </w:rPr>
        <w:t>Monday</w:t>
      </w:r>
      <w:r w:rsidR="00750D4C">
        <w:rPr>
          <w:sz w:val="22"/>
          <w:szCs w:val="22"/>
        </w:rPr>
        <w:t xml:space="preserve">   </w:t>
      </w:r>
      <w:r w:rsidRPr="00750D4C">
        <w:rPr>
          <w:sz w:val="22"/>
          <w:szCs w:val="22"/>
        </w:rPr>
        <w:t>___</w:t>
      </w:r>
      <w:r w:rsidR="00FB79D7" w:rsidRPr="00750D4C">
        <w:rPr>
          <w:sz w:val="22"/>
          <w:szCs w:val="22"/>
        </w:rPr>
        <w:t>Tuesday</w:t>
      </w:r>
      <w:r w:rsidR="00750D4C">
        <w:rPr>
          <w:sz w:val="22"/>
          <w:szCs w:val="22"/>
        </w:rPr>
        <w:t xml:space="preserve">   </w:t>
      </w:r>
      <w:r w:rsidRPr="00750D4C">
        <w:rPr>
          <w:sz w:val="22"/>
          <w:szCs w:val="22"/>
        </w:rPr>
        <w:t>___</w:t>
      </w:r>
      <w:r w:rsidR="00FB79D7" w:rsidRPr="00750D4C">
        <w:rPr>
          <w:sz w:val="22"/>
          <w:szCs w:val="22"/>
        </w:rPr>
        <w:t>Wednesday</w:t>
      </w:r>
      <w:r w:rsidR="00750D4C">
        <w:rPr>
          <w:sz w:val="22"/>
          <w:szCs w:val="22"/>
        </w:rPr>
        <w:t xml:space="preserve">    </w:t>
      </w:r>
      <w:r w:rsidRPr="00750D4C">
        <w:rPr>
          <w:sz w:val="22"/>
          <w:szCs w:val="22"/>
        </w:rPr>
        <w:t>___</w:t>
      </w:r>
      <w:r w:rsidR="00FB79D7" w:rsidRPr="00750D4C">
        <w:rPr>
          <w:sz w:val="22"/>
          <w:szCs w:val="22"/>
        </w:rPr>
        <w:t>Thursday</w:t>
      </w:r>
      <w:r w:rsidR="00750D4C">
        <w:rPr>
          <w:sz w:val="22"/>
          <w:szCs w:val="22"/>
        </w:rPr>
        <w:t xml:space="preserve">  </w:t>
      </w:r>
      <w:r w:rsidRPr="00750D4C">
        <w:rPr>
          <w:sz w:val="22"/>
          <w:szCs w:val="22"/>
        </w:rPr>
        <w:t>_</w:t>
      </w:r>
      <w:r w:rsidR="00AD1185" w:rsidRPr="00750D4C">
        <w:rPr>
          <w:sz w:val="22"/>
          <w:szCs w:val="22"/>
        </w:rPr>
        <w:t>__</w:t>
      </w:r>
      <w:r w:rsidR="00FB79D7" w:rsidRPr="00750D4C">
        <w:rPr>
          <w:sz w:val="22"/>
          <w:szCs w:val="22"/>
        </w:rPr>
        <w:t>Friday</w:t>
      </w:r>
      <w:r w:rsidR="00750D4C">
        <w:rPr>
          <w:sz w:val="22"/>
          <w:szCs w:val="22"/>
        </w:rPr>
        <w:br/>
      </w:r>
    </w:p>
    <w:p w14:paraId="0672E55C" w14:textId="4EFF5D23" w:rsidR="00EF20F5" w:rsidRPr="008B7737" w:rsidRDefault="00D4255F" w:rsidP="008B7737">
      <w:pPr>
        <w:spacing w:line="360" w:lineRule="auto"/>
        <w:ind w:left="-1170" w:right="-90"/>
        <w:rPr>
          <w:i/>
          <w:iCs/>
          <w:sz w:val="22"/>
          <w:szCs w:val="22"/>
        </w:rPr>
      </w:pPr>
      <w:r w:rsidRPr="00750D4C">
        <w:rPr>
          <w:i/>
          <w:iCs/>
          <w:sz w:val="22"/>
          <w:szCs w:val="22"/>
        </w:rPr>
        <w:t>Please re</w:t>
      </w:r>
      <w:r w:rsidR="00B4080A" w:rsidRPr="00750D4C">
        <w:rPr>
          <w:i/>
          <w:iCs/>
          <w:sz w:val="22"/>
          <w:szCs w:val="22"/>
        </w:rPr>
        <w:t>turn</w:t>
      </w:r>
      <w:r w:rsidR="00750D4C">
        <w:rPr>
          <w:i/>
          <w:iCs/>
          <w:sz w:val="22"/>
          <w:szCs w:val="22"/>
        </w:rPr>
        <w:t xml:space="preserve"> </w:t>
      </w:r>
      <w:r w:rsidR="00B4080A" w:rsidRPr="00750D4C">
        <w:rPr>
          <w:i/>
          <w:iCs/>
          <w:sz w:val="22"/>
          <w:szCs w:val="22"/>
        </w:rPr>
        <w:t xml:space="preserve">completed form </w:t>
      </w:r>
      <w:r w:rsidR="004D7B76" w:rsidRPr="00750D4C">
        <w:rPr>
          <w:i/>
          <w:iCs/>
          <w:sz w:val="22"/>
          <w:szCs w:val="22"/>
        </w:rPr>
        <w:t xml:space="preserve">by March </w:t>
      </w:r>
      <w:r w:rsidR="00802F44" w:rsidRPr="00750D4C">
        <w:rPr>
          <w:i/>
          <w:iCs/>
          <w:sz w:val="22"/>
          <w:szCs w:val="22"/>
        </w:rPr>
        <w:t>15</w:t>
      </w:r>
      <w:r w:rsidR="008B7737">
        <w:rPr>
          <w:i/>
          <w:iCs/>
          <w:sz w:val="22"/>
          <w:szCs w:val="22"/>
        </w:rPr>
        <w:t>, either by email (</w:t>
      </w:r>
      <w:hyperlink r:id="rId6" w:history="1">
        <w:r w:rsidR="008B7737" w:rsidRPr="00405965">
          <w:rPr>
            <w:rStyle w:val="Hyperlink"/>
            <w:i/>
            <w:iCs/>
            <w:sz w:val="22"/>
            <w:szCs w:val="22"/>
          </w:rPr>
          <w:t>SHMS1@verizon.net</w:t>
        </w:r>
      </w:hyperlink>
      <w:r w:rsidR="008B7737">
        <w:rPr>
          <w:i/>
          <w:iCs/>
          <w:sz w:val="22"/>
          <w:szCs w:val="22"/>
        </w:rPr>
        <w:t>)</w:t>
      </w:r>
      <w:r w:rsidR="008B7737">
        <w:rPr>
          <w:i/>
          <w:iCs/>
          <w:sz w:val="22"/>
          <w:szCs w:val="22"/>
        </w:rPr>
        <w:t>, or dropped off at the school’s office. Thank you.</w:t>
      </w:r>
      <w:r w:rsidR="008B7737" w:rsidRPr="00750D4C">
        <w:rPr>
          <w:i/>
          <w:iCs/>
          <w:sz w:val="22"/>
          <w:szCs w:val="22"/>
        </w:rPr>
        <w:t xml:space="preserve"> </w:t>
      </w:r>
      <w:r w:rsidR="009D637C">
        <w:rPr>
          <w:i/>
          <w:iCs/>
          <w:sz w:val="22"/>
          <w:szCs w:val="22"/>
        </w:rPr>
        <w:t xml:space="preserve"> </w:t>
      </w:r>
      <w:bookmarkStart w:id="0" w:name="_GoBack"/>
      <w:bookmarkEnd w:id="0"/>
    </w:p>
    <w:sectPr w:rsidR="00EF20F5" w:rsidRPr="008B7737" w:rsidSect="00750D4C">
      <w:headerReference w:type="default" r:id="rId7"/>
      <w:type w:val="continuous"/>
      <w:pgSz w:w="12240" w:h="15840"/>
      <w:pgMar w:top="2304" w:right="1350" w:bottom="1440" w:left="288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7107D" w14:textId="77777777" w:rsidR="00B95C4F" w:rsidRDefault="00B95C4F" w:rsidP="00750D4C">
      <w:r>
        <w:separator/>
      </w:r>
    </w:p>
  </w:endnote>
  <w:endnote w:type="continuationSeparator" w:id="0">
    <w:p w14:paraId="62293F47" w14:textId="77777777" w:rsidR="00B95C4F" w:rsidRDefault="00B95C4F" w:rsidP="007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87CB5" w14:textId="77777777" w:rsidR="00B95C4F" w:rsidRDefault="00B95C4F" w:rsidP="00750D4C">
      <w:r>
        <w:separator/>
      </w:r>
    </w:p>
  </w:footnote>
  <w:footnote w:type="continuationSeparator" w:id="0">
    <w:p w14:paraId="45596CF0" w14:textId="77777777" w:rsidR="00B95C4F" w:rsidRDefault="00B95C4F" w:rsidP="0075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AD73" w14:textId="736E0B36" w:rsidR="00750D4C" w:rsidRDefault="00750D4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B113F8" wp14:editId="44B8225F">
          <wp:simplePos x="0" y="0"/>
          <wp:positionH relativeFrom="column">
            <wp:posOffset>4570004</wp:posOffset>
          </wp:positionH>
          <wp:positionV relativeFrom="paragraph">
            <wp:posOffset>-444500</wp:posOffset>
          </wp:positionV>
          <wp:extent cx="728647" cy="751114"/>
          <wp:effectExtent l="0" t="0" r="0" b="0"/>
          <wp:wrapTight wrapText="bothSides">
            <wp:wrapPolygon edited="0">
              <wp:start x="8286" y="0"/>
              <wp:lineTo x="6403" y="1096"/>
              <wp:lineTo x="1130" y="5482"/>
              <wp:lineTo x="0" y="13157"/>
              <wp:lineTo x="0" y="17909"/>
              <wp:lineTo x="4520" y="18274"/>
              <wp:lineTo x="7156" y="19736"/>
              <wp:lineTo x="7533" y="20467"/>
              <wp:lineTo x="13559" y="20467"/>
              <wp:lineTo x="13935" y="19736"/>
              <wp:lineTo x="16572" y="18274"/>
              <wp:lineTo x="21092" y="17909"/>
              <wp:lineTo x="21092" y="13157"/>
              <wp:lineTo x="20715" y="5482"/>
              <wp:lineTo x="13182" y="0"/>
              <wp:lineTo x="8286" y="0"/>
            </wp:wrapPolygon>
          </wp:wrapTight>
          <wp:docPr id="2" name="Picture 2" descr="Copy of SHMS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y of SHMS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47" cy="751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5F"/>
    <w:rsid w:val="000234D2"/>
    <w:rsid w:val="0003566D"/>
    <w:rsid w:val="00073E69"/>
    <w:rsid w:val="000C29D0"/>
    <w:rsid w:val="00153C0C"/>
    <w:rsid w:val="00181FFD"/>
    <w:rsid w:val="001B26BB"/>
    <w:rsid w:val="0024365B"/>
    <w:rsid w:val="00245A83"/>
    <w:rsid w:val="0034467B"/>
    <w:rsid w:val="00454A61"/>
    <w:rsid w:val="00470447"/>
    <w:rsid w:val="004D7B76"/>
    <w:rsid w:val="005B1702"/>
    <w:rsid w:val="0062206B"/>
    <w:rsid w:val="00633455"/>
    <w:rsid w:val="00635E5A"/>
    <w:rsid w:val="00642A3E"/>
    <w:rsid w:val="006956F2"/>
    <w:rsid w:val="006D46DB"/>
    <w:rsid w:val="0071361F"/>
    <w:rsid w:val="00750D4C"/>
    <w:rsid w:val="00802F44"/>
    <w:rsid w:val="008B7737"/>
    <w:rsid w:val="009306F9"/>
    <w:rsid w:val="009D637C"/>
    <w:rsid w:val="00A30D5C"/>
    <w:rsid w:val="00AD1185"/>
    <w:rsid w:val="00AF4366"/>
    <w:rsid w:val="00B35B8E"/>
    <w:rsid w:val="00B4080A"/>
    <w:rsid w:val="00B95C4F"/>
    <w:rsid w:val="00BC6524"/>
    <w:rsid w:val="00CA1D90"/>
    <w:rsid w:val="00CE6AB9"/>
    <w:rsid w:val="00D4255F"/>
    <w:rsid w:val="00DD2BA8"/>
    <w:rsid w:val="00EF20F5"/>
    <w:rsid w:val="00F31946"/>
    <w:rsid w:val="00F57ABC"/>
    <w:rsid w:val="00FB79D7"/>
    <w:rsid w:val="00FD7C45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38635"/>
  <w14:defaultImageDpi w14:val="96"/>
  <w15:docId w15:val="{F4C6A9C2-7908-488D-84E0-F350105E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AD1185"/>
    <w:rPr>
      <w:rFonts w:eastAsia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D4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D4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77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MS1@verizo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1036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shms</dc:creator>
  <cp:keywords/>
  <dc:description/>
  <cp:lastModifiedBy>won yun</cp:lastModifiedBy>
  <cp:revision>3</cp:revision>
  <cp:lastPrinted>2023-02-20T19:59:00Z</cp:lastPrinted>
  <dcterms:created xsi:type="dcterms:W3CDTF">2023-02-27T15:28:00Z</dcterms:created>
  <dcterms:modified xsi:type="dcterms:W3CDTF">2023-02-27T15:29:00Z</dcterms:modified>
</cp:coreProperties>
</file>